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1320" w14:textId="5BADDFD1" w:rsidR="006F0565" w:rsidRDefault="006F0565">
      <w:r>
        <w:rPr>
          <w:noProof/>
        </w:rPr>
        <w:drawing>
          <wp:anchor distT="0" distB="0" distL="114300" distR="114300" simplePos="0" relativeHeight="251659264" behindDoc="0" locked="0" layoutInCell="1" allowOverlap="1" wp14:anchorId="6E421EEB" wp14:editId="5DFE812C">
            <wp:simplePos x="0" y="0"/>
            <wp:positionH relativeFrom="margin">
              <wp:align>left</wp:align>
            </wp:positionH>
            <wp:positionV relativeFrom="paragraph">
              <wp:posOffset>-254000</wp:posOffset>
            </wp:positionV>
            <wp:extent cx="5190476" cy="7257143"/>
            <wp:effectExtent l="0" t="0" r="0" b="127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D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7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6CFC7A" wp14:editId="38704911">
            <wp:simplePos x="0" y="0"/>
            <wp:positionH relativeFrom="column">
              <wp:posOffset>0</wp:posOffset>
            </wp:positionH>
            <wp:positionV relativeFrom="paragraph">
              <wp:posOffset>14916150</wp:posOffset>
            </wp:positionV>
            <wp:extent cx="5247619" cy="7342857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D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7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08232C5" wp14:editId="4DE2B550">
            <wp:simplePos x="0" y="0"/>
            <wp:positionH relativeFrom="column">
              <wp:posOffset>0</wp:posOffset>
            </wp:positionH>
            <wp:positionV relativeFrom="paragraph">
              <wp:posOffset>22466300</wp:posOffset>
            </wp:positionV>
            <wp:extent cx="5190476" cy="3666667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0000000-0008-0000-0D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3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8A30A" w14:textId="77777777" w:rsidR="006F0565" w:rsidRDefault="006F0565">
      <w:r>
        <w:br w:type="page"/>
      </w:r>
      <w:bookmarkStart w:id="0" w:name="_GoBack"/>
      <w:bookmarkEnd w:id="0"/>
    </w:p>
    <w:p w14:paraId="35ED7B55" w14:textId="120E4F9B" w:rsidR="006F0565" w:rsidRDefault="006F0565">
      <w:r>
        <w:lastRenderedPageBreak/>
        <w:br w:type="page"/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7C2A33C" wp14:editId="50FCEC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57143" cy="7409524"/>
            <wp:effectExtent l="0" t="0" r="1270" b="127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D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7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ABEBECE" wp14:editId="4A10977E">
            <wp:simplePos x="0" y="0"/>
            <wp:positionH relativeFrom="column">
              <wp:posOffset>0</wp:posOffset>
            </wp:positionH>
            <wp:positionV relativeFrom="paragraph">
              <wp:posOffset>14916150</wp:posOffset>
            </wp:positionV>
            <wp:extent cx="5247619" cy="7342857"/>
            <wp:effectExtent l="0" t="0" r="0" b="0"/>
            <wp:wrapNone/>
            <wp:docPr id="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D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7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A0E93C9" wp14:editId="6C482C9B">
            <wp:simplePos x="0" y="0"/>
            <wp:positionH relativeFrom="column">
              <wp:posOffset>0</wp:posOffset>
            </wp:positionH>
            <wp:positionV relativeFrom="paragraph">
              <wp:posOffset>22466300</wp:posOffset>
            </wp:positionV>
            <wp:extent cx="5190476" cy="3666667"/>
            <wp:effectExtent l="0" t="0" r="0" b="0"/>
            <wp:wrapNone/>
            <wp:docPr id="9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0000000-0008-0000-0D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3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9CF96" w14:textId="61D37940" w:rsidR="00631EF8" w:rsidRDefault="006F0565">
      <w:r>
        <w:rPr>
          <w:noProof/>
        </w:rPr>
        <w:lastRenderedPageBreak/>
        <w:drawing>
          <wp:inline distT="0" distB="0" distL="0" distR="0" wp14:anchorId="2701DD6D" wp14:editId="0D986389">
            <wp:extent cx="5247619" cy="7342857"/>
            <wp:effectExtent l="0" t="0" r="0" b="0"/>
            <wp:docPr id="1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D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7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F68CA" w14:textId="77777777" w:rsidR="00631EF8" w:rsidRDefault="00631EF8">
      <w:r>
        <w:br w:type="page"/>
      </w:r>
    </w:p>
    <w:p w14:paraId="7E6AC9FA" w14:textId="1D982AF6" w:rsidR="0063520E" w:rsidRDefault="00631EF8">
      <w:r>
        <w:rPr>
          <w:noProof/>
        </w:rPr>
        <w:lastRenderedPageBreak/>
        <w:drawing>
          <wp:inline distT="0" distB="0" distL="0" distR="0" wp14:anchorId="71B4D0E4" wp14:editId="40BEBD81">
            <wp:extent cx="5190476" cy="3666667"/>
            <wp:effectExtent l="0" t="0" r="0" b="0"/>
            <wp:docPr id="1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0000000-0008-0000-0D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3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B3597" w14:textId="77777777" w:rsidR="00421588" w:rsidRDefault="00421588" w:rsidP="00631EF8">
      <w:pPr>
        <w:spacing w:after="0" w:line="240" w:lineRule="auto"/>
      </w:pPr>
      <w:r>
        <w:separator/>
      </w:r>
    </w:p>
  </w:endnote>
  <w:endnote w:type="continuationSeparator" w:id="0">
    <w:p w14:paraId="383809E7" w14:textId="77777777" w:rsidR="00421588" w:rsidRDefault="00421588" w:rsidP="0063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4CEED" w14:textId="77777777" w:rsidR="00421588" w:rsidRDefault="00421588" w:rsidP="00631EF8">
      <w:pPr>
        <w:spacing w:after="0" w:line="240" w:lineRule="auto"/>
      </w:pPr>
      <w:r>
        <w:separator/>
      </w:r>
    </w:p>
  </w:footnote>
  <w:footnote w:type="continuationSeparator" w:id="0">
    <w:p w14:paraId="4CD881A2" w14:textId="77777777" w:rsidR="00421588" w:rsidRDefault="00421588" w:rsidP="00631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65"/>
    <w:rsid w:val="00421588"/>
    <w:rsid w:val="00631EF8"/>
    <w:rsid w:val="0063520E"/>
    <w:rsid w:val="006F0565"/>
    <w:rsid w:val="00A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B395"/>
  <w15:chartTrackingRefBased/>
  <w15:docId w15:val="{CA356CE4-E525-4A39-BC6E-029504DB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Hunt,Sarah,York,UKI IT Security &amp; Compliance</dc:creator>
  <cp:keywords/>
  <dc:description/>
  <cp:lastModifiedBy>Hunt,Sarah,York,UKI IT Security &amp; Compliance</cp:lastModifiedBy>
  <cp:revision>2</cp:revision>
  <dcterms:created xsi:type="dcterms:W3CDTF">2020-09-03T21:38:00Z</dcterms:created>
  <dcterms:modified xsi:type="dcterms:W3CDTF">2020-09-03T21:53:00Z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sarah.hunt@uk.nestle.com</vt:lpwstr>
  </property>
  <property fmtid="{D5CDD505-2E9C-101B-9397-08002B2CF9AE}" pid="5" name="MSIP_Label_1ada0a2f-b917-4d51-b0d0-d418a10c8b23_SetDate">
    <vt:lpwstr>2020-09-03T21:53:38.7309153Z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9c947709-f905-4cdc-a888-b3d59eb7bd87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