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379F" w14:textId="2D05F945" w:rsidR="003F411A" w:rsidRDefault="003F411A">
      <w:r w:rsidRPr="003F411A">
        <w:drawing>
          <wp:inline distT="0" distB="0" distL="0" distR="0" wp14:anchorId="593898A4" wp14:editId="1E1F30CB">
            <wp:extent cx="5731510" cy="28816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D69CCD" w14:textId="1FABEE9E" w:rsidR="003F411A" w:rsidRDefault="003F411A">
      <w:r w:rsidRPr="003F411A">
        <w:drawing>
          <wp:inline distT="0" distB="0" distL="0" distR="0" wp14:anchorId="21EDE364" wp14:editId="23E15A32">
            <wp:extent cx="5731510" cy="28587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88C5" w14:textId="5D50B257" w:rsidR="003F411A" w:rsidRDefault="003F411A">
      <w:r w:rsidRPr="003F411A">
        <w:drawing>
          <wp:inline distT="0" distB="0" distL="0" distR="0" wp14:anchorId="70746C30" wp14:editId="2A78B772">
            <wp:extent cx="5731510" cy="24682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A501" w14:textId="77777777" w:rsidR="003F411A" w:rsidRDefault="003F411A"/>
    <w:p w14:paraId="7F5406CC" w14:textId="2E9BCF33" w:rsidR="0063520E" w:rsidRDefault="003F411A">
      <w:r w:rsidRPr="003F411A">
        <w:lastRenderedPageBreak/>
        <w:drawing>
          <wp:inline distT="0" distB="0" distL="0" distR="0" wp14:anchorId="5595BB5E" wp14:editId="6C41D758">
            <wp:extent cx="5731510" cy="1717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510" w14:textId="77777777" w:rsidR="003F411A" w:rsidRDefault="003F411A" w:rsidP="003F411A">
      <w:pPr>
        <w:spacing w:after="0" w:line="240" w:lineRule="auto"/>
      </w:pPr>
      <w:r>
        <w:separator/>
      </w:r>
    </w:p>
  </w:endnote>
  <w:endnote w:type="continuationSeparator" w:id="0">
    <w:p w14:paraId="0863EA97" w14:textId="77777777" w:rsidR="003F411A" w:rsidRDefault="003F411A" w:rsidP="003F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B6CF" w14:textId="77777777" w:rsidR="003F411A" w:rsidRDefault="003F411A" w:rsidP="003F411A">
      <w:pPr>
        <w:spacing w:after="0" w:line="240" w:lineRule="auto"/>
      </w:pPr>
      <w:r>
        <w:separator/>
      </w:r>
    </w:p>
  </w:footnote>
  <w:footnote w:type="continuationSeparator" w:id="0">
    <w:p w14:paraId="656CC1F4" w14:textId="77777777" w:rsidR="003F411A" w:rsidRDefault="003F411A" w:rsidP="003F4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1A"/>
    <w:rsid w:val="003F411A"/>
    <w:rsid w:val="0063520E"/>
    <w:rsid w:val="008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B49DC"/>
  <w15:chartTrackingRefBased/>
  <w15:docId w15:val="{3BB06791-1362-4B34-BE0D-25CCF882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Hunt,Sarah,York,UKI IT Security &amp; Compliance</dc:creator>
  <cp:keywords/>
  <dc:description/>
  <cp:lastModifiedBy>Hunt,Sarah,York,UKI IT Security &amp; Compliance</cp:lastModifiedBy>
  <cp:revision>2</cp:revision>
  <dcterms:created xsi:type="dcterms:W3CDTF">2020-09-03T20:41:00Z</dcterms:created>
  <dcterms:modified xsi:type="dcterms:W3CDTF">2020-09-03T20:41:00Z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sarah.hunt@uk.nestle.com</vt:lpwstr>
  </property>
  <property fmtid="{D5CDD505-2E9C-101B-9397-08002B2CF9AE}" pid="5" name="MSIP_Label_1ada0a2f-b917-4d51-b0d0-d418a10c8b23_SetDate">
    <vt:lpwstr>2020-09-03T20:26:43.0886473Z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43086896-1e98-447b-8cfa-ccd8ddddb4c3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